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28" w:rsidRPr="00B76FA4" w:rsidRDefault="00D04857">
      <w:pPr>
        <w:rPr>
          <w:b/>
          <w:sz w:val="32"/>
        </w:rPr>
      </w:pPr>
      <w:r w:rsidRPr="00B76FA4">
        <w:rPr>
          <w:b/>
          <w:sz w:val="32"/>
        </w:rPr>
        <w:t>1-2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21"/>
        <w:gridCol w:w="5521"/>
      </w:tblGrid>
      <w:tr w:rsidR="004E2328" w:rsidTr="008E7C24">
        <w:trPr>
          <w:trHeight w:val="3305"/>
        </w:trPr>
        <w:tc>
          <w:tcPr>
            <w:tcW w:w="5521" w:type="dxa"/>
            <w:vAlign w:val="center"/>
          </w:tcPr>
          <w:p w:rsidR="000147D2" w:rsidRDefault="00FA2E7E" w:rsidP="00FA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0147D2">
              <w:rPr>
                <w:sz w:val="28"/>
                <w:szCs w:val="28"/>
              </w:rPr>
              <w:t xml:space="preserve"> for x.</w:t>
            </w:r>
          </w:p>
          <w:p w:rsidR="00220305" w:rsidRDefault="00220305" w:rsidP="00FA2E7E">
            <w:pPr>
              <w:jc w:val="center"/>
              <w:rPr>
                <w:sz w:val="28"/>
                <w:szCs w:val="28"/>
              </w:rPr>
            </w:pPr>
          </w:p>
          <w:p w:rsidR="00FA2E7E" w:rsidRPr="004E2328" w:rsidRDefault="00FA2E7E" w:rsidP="00FA2E7E">
            <w:pPr>
              <w:jc w:val="center"/>
              <w:rPr>
                <w:sz w:val="28"/>
                <w:szCs w:val="28"/>
              </w:rPr>
            </w:pPr>
            <w:r w:rsidRPr="00220305">
              <w:rPr>
                <w:sz w:val="36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6"/>
                  <w:szCs w:val="28"/>
                </w:rPr>
                <m:t>-3=6</m:t>
              </m:r>
            </m:oMath>
          </w:p>
        </w:tc>
        <w:tc>
          <w:tcPr>
            <w:tcW w:w="5521" w:type="dxa"/>
            <w:vAlign w:val="center"/>
          </w:tcPr>
          <w:p w:rsidR="000147D2" w:rsidRDefault="00FA2E7E" w:rsidP="00FA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0147D2">
              <w:rPr>
                <w:sz w:val="28"/>
                <w:szCs w:val="28"/>
              </w:rPr>
              <w:t xml:space="preserve"> for x.</w:t>
            </w:r>
          </w:p>
          <w:p w:rsidR="00220305" w:rsidRDefault="00220305" w:rsidP="00FA2E7E">
            <w:pPr>
              <w:jc w:val="center"/>
              <w:rPr>
                <w:sz w:val="28"/>
                <w:szCs w:val="28"/>
              </w:rPr>
            </w:pPr>
          </w:p>
          <w:p w:rsidR="00FA2E7E" w:rsidRPr="004E2328" w:rsidRDefault="00AF7301" w:rsidP="00FA2E7E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 xml:space="preserve"> -9x -</w:t>
            </w:r>
            <w:r w:rsidR="00220305" w:rsidRPr="00220305">
              <w:rPr>
                <w:sz w:val="36"/>
                <w:szCs w:val="28"/>
              </w:rPr>
              <w:t xml:space="preserve"> 7</w:t>
            </w:r>
            <w:r>
              <w:rPr>
                <w:sz w:val="36"/>
                <w:szCs w:val="28"/>
              </w:rPr>
              <w:t xml:space="preserve"> = -</w:t>
            </w:r>
            <w:r w:rsidR="00DC42DA" w:rsidRPr="00220305">
              <w:rPr>
                <w:sz w:val="36"/>
                <w:szCs w:val="28"/>
              </w:rPr>
              <w:t>16</w:t>
            </w:r>
          </w:p>
        </w:tc>
      </w:tr>
      <w:tr w:rsidR="004E2328" w:rsidTr="008E7C24">
        <w:trPr>
          <w:trHeight w:val="3305"/>
        </w:trPr>
        <w:tc>
          <w:tcPr>
            <w:tcW w:w="5521" w:type="dxa"/>
            <w:vAlign w:val="center"/>
          </w:tcPr>
          <w:p w:rsidR="000147D2" w:rsidRDefault="00FA2E7E" w:rsidP="008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0147D2">
              <w:rPr>
                <w:sz w:val="28"/>
                <w:szCs w:val="28"/>
              </w:rPr>
              <w:t xml:space="preserve"> for x.</w:t>
            </w:r>
          </w:p>
          <w:p w:rsidR="00AF7301" w:rsidRDefault="00AF7301" w:rsidP="008E7C24">
            <w:pPr>
              <w:jc w:val="center"/>
              <w:rPr>
                <w:sz w:val="28"/>
                <w:szCs w:val="28"/>
              </w:rPr>
            </w:pPr>
          </w:p>
          <w:p w:rsidR="004E2328" w:rsidRPr="004E2328" w:rsidRDefault="008B1BFE" w:rsidP="008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B1BFE">
              <w:rPr>
                <w:sz w:val="36"/>
                <w:szCs w:val="28"/>
              </w:rPr>
              <w:t>14</w:t>
            </w:r>
            <w:r w:rsidR="00AF409A" w:rsidRPr="008B1BFE">
              <w:rPr>
                <w:sz w:val="36"/>
                <w:szCs w:val="28"/>
              </w:rPr>
              <w:t xml:space="preserve"> + 5x = 19</w:t>
            </w:r>
          </w:p>
        </w:tc>
        <w:tc>
          <w:tcPr>
            <w:tcW w:w="5521" w:type="dxa"/>
            <w:vAlign w:val="center"/>
          </w:tcPr>
          <w:p w:rsidR="000147D2" w:rsidRDefault="00FA2E7E" w:rsidP="008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0147D2">
              <w:rPr>
                <w:sz w:val="28"/>
                <w:szCs w:val="28"/>
              </w:rPr>
              <w:t xml:space="preserve"> for x.</w:t>
            </w:r>
          </w:p>
          <w:p w:rsidR="002B4A7B" w:rsidRDefault="002B4A7B" w:rsidP="008E7C24">
            <w:pPr>
              <w:jc w:val="center"/>
              <w:rPr>
                <w:sz w:val="28"/>
                <w:szCs w:val="28"/>
              </w:rPr>
            </w:pPr>
          </w:p>
          <w:p w:rsidR="004E2328" w:rsidRPr="004E2328" w:rsidRDefault="00DE5F18" w:rsidP="008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6"/>
                  <w:szCs w:val="28"/>
                </w:rPr>
                <m:t>=5</m:t>
              </m:r>
            </m:oMath>
          </w:p>
        </w:tc>
      </w:tr>
      <w:tr w:rsidR="004E2328" w:rsidTr="008E7C24">
        <w:trPr>
          <w:trHeight w:val="3305"/>
        </w:trPr>
        <w:tc>
          <w:tcPr>
            <w:tcW w:w="5521" w:type="dxa"/>
            <w:vAlign w:val="center"/>
          </w:tcPr>
          <w:p w:rsidR="000147D2" w:rsidRDefault="00153EF5" w:rsidP="008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9C57E6">
              <w:rPr>
                <w:sz w:val="28"/>
                <w:szCs w:val="28"/>
              </w:rPr>
              <w:t xml:space="preserve"> for x.</w:t>
            </w:r>
          </w:p>
          <w:p w:rsidR="002C1D30" w:rsidRDefault="002C1D30" w:rsidP="008E7C24">
            <w:pPr>
              <w:jc w:val="center"/>
              <w:rPr>
                <w:sz w:val="28"/>
                <w:szCs w:val="28"/>
              </w:rPr>
            </w:pPr>
          </w:p>
          <w:p w:rsidR="004E2328" w:rsidRPr="00761C7B" w:rsidRDefault="00153EF5" w:rsidP="008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1D30">
              <w:rPr>
                <w:sz w:val="36"/>
                <w:szCs w:val="28"/>
              </w:rPr>
              <w:t>2x</w:t>
            </w:r>
            <w:r w:rsidRPr="002C1D30">
              <w:rPr>
                <w:sz w:val="36"/>
                <w:szCs w:val="28"/>
                <w:vertAlign w:val="superscript"/>
              </w:rPr>
              <w:t>2</w:t>
            </w:r>
            <w:r w:rsidR="002C1D30" w:rsidRPr="002C1D30">
              <w:rPr>
                <w:sz w:val="36"/>
                <w:szCs w:val="28"/>
              </w:rPr>
              <w:t xml:space="preserve"> + 5 = 13</w:t>
            </w:r>
          </w:p>
        </w:tc>
        <w:tc>
          <w:tcPr>
            <w:tcW w:w="5521" w:type="dxa"/>
            <w:vAlign w:val="center"/>
          </w:tcPr>
          <w:p w:rsidR="000147D2" w:rsidRDefault="00153EF5" w:rsidP="008E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9C57E6">
              <w:rPr>
                <w:sz w:val="28"/>
                <w:szCs w:val="28"/>
              </w:rPr>
              <w:t xml:space="preserve"> for x.</w:t>
            </w:r>
          </w:p>
          <w:p w:rsidR="002C1D30" w:rsidRDefault="002C1D30" w:rsidP="008E7C24">
            <w:pPr>
              <w:jc w:val="center"/>
              <w:rPr>
                <w:sz w:val="28"/>
                <w:szCs w:val="28"/>
              </w:rPr>
            </w:pPr>
          </w:p>
          <w:p w:rsidR="004E2328" w:rsidRPr="004E2328" w:rsidRDefault="002C1D30" w:rsidP="008E7C24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 xml:space="preserve"> 2</w:t>
            </w:r>
            <w:r w:rsidR="00153EF5" w:rsidRPr="002C1D30">
              <w:rPr>
                <w:sz w:val="36"/>
                <w:szCs w:val="28"/>
              </w:rPr>
              <w:t>00 = 10</w:t>
            </w:r>
            <w:r w:rsidR="00153EF5" w:rsidRPr="002C1D30">
              <w:rPr>
                <w:sz w:val="36"/>
                <w:szCs w:val="28"/>
                <w:vertAlign w:val="superscript"/>
              </w:rPr>
              <w:t>2</w:t>
            </w:r>
            <w:r w:rsidR="00153EF5" w:rsidRPr="002C1D30">
              <w:rPr>
                <w:sz w:val="36"/>
                <w:szCs w:val="28"/>
              </w:rPr>
              <w:t xml:space="preserve">x </w:t>
            </w:r>
          </w:p>
        </w:tc>
      </w:tr>
      <w:tr w:rsidR="00FA2E7E" w:rsidTr="008E7C24">
        <w:trPr>
          <w:trHeight w:val="3305"/>
        </w:trPr>
        <w:tc>
          <w:tcPr>
            <w:tcW w:w="5521" w:type="dxa"/>
            <w:vAlign w:val="center"/>
          </w:tcPr>
          <w:p w:rsidR="000147D2" w:rsidRDefault="00FA2E7E" w:rsidP="00FA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9C57E6">
              <w:rPr>
                <w:sz w:val="28"/>
                <w:szCs w:val="28"/>
              </w:rPr>
              <w:t xml:space="preserve"> for x.</w:t>
            </w:r>
          </w:p>
          <w:p w:rsidR="002C1D30" w:rsidRDefault="002C1D30" w:rsidP="00FA2E7E">
            <w:pPr>
              <w:jc w:val="center"/>
              <w:rPr>
                <w:sz w:val="28"/>
                <w:szCs w:val="28"/>
              </w:rPr>
            </w:pPr>
          </w:p>
          <w:p w:rsidR="00FA2E7E" w:rsidRPr="004E2328" w:rsidRDefault="00FA2E7E" w:rsidP="00FA2E7E">
            <w:pPr>
              <w:jc w:val="center"/>
              <w:rPr>
                <w:sz w:val="28"/>
                <w:szCs w:val="28"/>
              </w:rPr>
            </w:pPr>
            <w:r w:rsidRPr="004E2328">
              <w:rPr>
                <w:sz w:val="28"/>
                <w:szCs w:val="28"/>
              </w:rPr>
              <w:t xml:space="preserve"> </w:t>
            </w:r>
            <w:r w:rsidRPr="002C1D30">
              <w:rPr>
                <w:sz w:val="36"/>
                <w:szCs w:val="28"/>
              </w:rPr>
              <w:t>-</w:t>
            </w:r>
            <w:r w:rsidR="002C1D30">
              <w:rPr>
                <w:sz w:val="36"/>
                <w:szCs w:val="28"/>
              </w:rPr>
              <w:t>3x - 20</w:t>
            </w:r>
            <w:r w:rsidRPr="002C1D30">
              <w:rPr>
                <w:sz w:val="36"/>
                <w:szCs w:val="28"/>
              </w:rPr>
              <w:t xml:space="preserve"> = -26</w:t>
            </w:r>
          </w:p>
        </w:tc>
        <w:tc>
          <w:tcPr>
            <w:tcW w:w="5521" w:type="dxa"/>
            <w:vAlign w:val="center"/>
          </w:tcPr>
          <w:p w:rsidR="000147D2" w:rsidRDefault="00FA2E7E" w:rsidP="00FA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9C57E6">
              <w:rPr>
                <w:sz w:val="28"/>
                <w:szCs w:val="28"/>
              </w:rPr>
              <w:t xml:space="preserve"> for x.</w:t>
            </w:r>
          </w:p>
          <w:p w:rsidR="002C1D30" w:rsidRDefault="002C1D30" w:rsidP="00FA2E7E">
            <w:pPr>
              <w:jc w:val="center"/>
              <w:rPr>
                <w:sz w:val="28"/>
                <w:szCs w:val="28"/>
              </w:rPr>
            </w:pPr>
          </w:p>
          <w:p w:rsidR="00FA2E7E" w:rsidRPr="004E2328" w:rsidRDefault="00FA2E7E" w:rsidP="00FA2E7E">
            <w:pPr>
              <w:jc w:val="center"/>
              <w:rPr>
                <w:sz w:val="28"/>
                <w:szCs w:val="28"/>
              </w:rPr>
            </w:pPr>
            <w:r w:rsidRPr="00C742A2">
              <w:rPr>
                <w:sz w:val="36"/>
                <w:szCs w:val="28"/>
              </w:rPr>
              <w:t xml:space="preserve"> 2x</w:t>
            </w:r>
            <w:r w:rsidRPr="00C742A2">
              <w:rPr>
                <w:sz w:val="36"/>
                <w:szCs w:val="28"/>
                <w:vertAlign w:val="superscript"/>
              </w:rPr>
              <w:t>2</w:t>
            </w:r>
            <w:r w:rsidR="00C742A2" w:rsidRPr="00C742A2">
              <w:rPr>
                <w:sz w:val="36"/>
                <w:szCs w:val="28"/>
              </w:rPr>
              <w:t xml:space="preserve"> - 5 = 3</w:t>
            </w:r>
          </w:p>
        </w:tc>
      </w:tr>
    </w:tbl>
    <w:p w:rsidR="004E2328" w:rsidRDefault="004E2328">
      <w:pPr>
        <w:rPr>
          <w:sz w:val="12"/>
        </w:rPr>
      </w:pPr>
    </w:p>
    <w:p w:rsidR="00DC42DA" w:rsidRDefault="00DC42DA">
      <w:pPr>
        <w:rPr>
          <w:sz w:val="12"/>
        </w:rPr>
      </w:pPr>
    </w:p>
    <w:p w:rsidR="00DC42DA" w:rsidRDefault="00DC42DA">
      <w:pPr>
        <w:rPr>
          <w:sz w:val="12"/>
        </w:rPr>
      </w:pPr>
    </w:p>
    <w:p w:rsidR="00DC42DA" w:rsidRDefault="00DC42DA">
      <w:pPr>
        <w:rPr>
          <w:sz w:val="12"/>
        </w:rPr>
      </w:pPr>
    </w:p>
    <w:p w:rsidR="00DC42DA" w:rsidRDefault="00DC42DA">
      <w:pPr>
        <w:rPr>
          <w:sz w:val="12"/>
        </w:rPr>
      </w:pPr>
    </w:p>
    <w:p w:rsidR="006367F8" w:rsidRPr="002C5E48" w:rsidRDefault="006367F8">
      <w:pPr>
        <w:rPr>
          <w:b/>
        </w:rPr>
      </w:pPr>
      <w:r w:rsidRPr="002C5E48">
        <w:rPr>
          <w:b/>
        </w:rPr>
        <w:lastRenderedPageBreak/>
        <w:t>3-4</w:t>
      </w:r>
    </w:p>
    <w:p w:rsidR="006367F8" w:rsidRDefault="006367F8">
      <w:pPr>
        <w:rPr>
          <w:sz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21"/>
        <w:gridCol w:w="5521"/>
      </w:tblGrid>
      <w:tr w:rsidR="00DC42DA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1A196D" w:rsidRDefault="00DC42DA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2563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256341" w:rsidRDefault="00256341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C42DA" w:rsidRPr="00852E88" w:rsidRDefault="00D54314" w:rsidP="00C30B6B">
            <w:pPr>
              <w:jc w:val="center"/>
              <w:rPr>
                <w:rFonts w:eastAsiaTheme="minorEastAsia"/>
                <w:sz w:val="36"/>
                <w:szCs w:val="28"/>
              </w:rPr>
            </w:pPr>
            <w:r w:rsidRPr="00852E88">
              <w:rPr>
                <w:rFonts w:eastAsiaTheme="minorEastAsia"/>
                <w:sz w:val="36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36"/>
                  <w:szCs w:val="28"/>
                </w:rPr>
                <m:t>(24-12)÷4)×1</m:t>
              </m:r>
            </m:oMath>
          </w:p>
          <w:p w:rsidR="00256341" w:rsidRDefault="00256341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56341" w:rsidRPr="004E2328" w:rsidRDefault="00256341" w:rsidP="00C30B6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  <w:tc>
          <w:tcPr>
            <w:tcW w:w="5521" w:type="dxa"/>
            <w:vAlign w:val="center"/>
          </w:tcPr>
          <w:p w:rsidR="00DC42DA" w:rsidRDefault="00DC42DA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256341">
              <w:rPr>
                <w:sz w:val="28"/>
                <w:szCs w:val="28"/>
              </w:rPr>
              <w:t>:</w:t>
            </w:r>
          </w:p>
          <w:p w:rsidR="00256341" w:rsidRDefault="00256341" w:rsidP="00C30B6B">
            <w:pPr>
              <w:jc w:val="center"/>
              <w:rPr>
                <w:sz w:val="28"/>
                <w:szCs w:val="28"/>
              </w:rPr>
            </w:pPr>
          </w:p>
          <w:p w:rsidR="00A30DE3" w:rsidRPr="00256341" w:rsidRDefault="00A30DE3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2×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3+2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28"/>
                  </w:rPr>
                  <m:t>+(-4+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28"/>
                  </w:rPr>
                  <m:t>)</m:t>
                </m:r>
              </m:oMath>
            </m:oMathPara>
          </w:p>
          <w:p w:rsidR="00256341" w:rsidRDefault="00256341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56341" w:rsidRPr="004E2328" w:rsidRDefault="00256341" w:rsidP="00C30B6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</w:tr>
      <w:tr w:rsidR="00DC42DA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DC42DA" w:rsidRDefault="00DC42DA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15608E">
              <w:rPr>
                <w:sz w:val="28"/>
                <w:szCs w:val="28"/>
              </w:rPr>
              <w:t>:</w:t>
            </w:r>
          </w:p>
          <w:p w:rsidR="0015608E" w:rsidRDefault="0015608E" w:rsidP="00C30B6B">
            <w:pPr>
              <w:jc w:val="center"/>
              <w:rPr>
                <w:sz w:val="28"/>
                <w:szCs w:val="28"/>
              </w:rPr>
            </w:pPr>
          </w:p>
          <w:p w:rsidR="007029D5" w:rsidRPr="00EC3CE3" w:rsidRDefault="004E12DD" w:rsidP="00C30B6B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÷2-1</m:t>
                </m:r>
              </m:oMath>
            </m:oMathPara>
          </w:p>
          <w:p w:rsidR="0015608E" w:rsidRDefault="0015608E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5608E" w:rsidRPr="004E2328" w:rsidRDefault="0015608E" w:rsidP="00C30B6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  <w:tc>
          <w:tcPr>
            <w:tcW w:w="5521" w:type="dxa"/>
            <w:vAlign w:val="center"/>
          </w:tcPr>
          <w:p w:rsidR="0015608E" w:rsidRDefault="00DC42DA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15608E">
              <w:rPr>
                <w:sz w:val="28"/>
                <w:szCs w:val="28"/>
              </w:rPr>
              <w:t>:</w:t>
            </w:r>
          </w:p>
          <w:p w:rsidR="001A196D" w:rsidRDefault="00D54314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42DA" w:rsidRPr="002A4618" w:rsidRDefault="005E7D6C" w:rsidP="00C30B6B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(10+2)÷(6+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28"/>
                  </w:rPr>
                  <m:t>)</m:t>
                </m:r>
              </m:oMath>
            </m:oMathPara>
          </w:p>
          <w:p w:rsidR="0015608E" w:rsidRDefault="0015608E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5608E" w:rsidRPr="004E2328" w:rsidRDefault="0015608E" w:rsidP="00C30B6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</w:tr>
      <w:tr w:rsidR="00DC42DA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B37191" w:rsidRDefault="00DC42DA" w:rsidP="00F8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15608E">
              <w:rPr>
                <w:sz w:val="28"/>
                <w:szCs w:val="28"/>
              </w:rPr>
              <w:t>:</w:t>
            </w:r>
          </w:p>
          <w:p w:rsidR="0015608E" w:rsidRDefault="0015608E" w:rsidP="00F87AB2">
            <w:pPr>
              <w:jc w:val="center"/>
              <w:rPr>
                <w:sz w:val="28"/>
                <w:szCs w:val="28"/>
              </w:rPr>
            </w:pPr>
          </w:p>
          <w:p w:rsidR="00F87AB2" w:rsidRPr="00675E3A" w:rsidRDefault="00675E3A" w:rsidP="00F87AB2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(10+8)÷2-5</m:t>
                </m:r>
              </m:oMath>
            </m:oMathPara>
          </w:p>
          <w:p w:rsidR="0015608E" w:rsidRDefault="0015608E" w:rsidP="00F87AB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5608E" w:rsidRPr="004E2328" w:rsidRDefault="0015608E" w:rsidP="00F87AB2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  <w:tc>
          <w:tcPr>
            <w:tcW w:w="5521" w:type="dxa"/>
            <w:vAlign w:val="center"/>
          </w:tcPr>
          <w:p w:rsidR="00DC42DA" w:rsidRDefault="00DC42DA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15608E">
              <w:rPr>
                <w:sz w:val="28"/>
                <w:szCs w:val="28"/>
              </w:rPr>
              <w:t>:</w:t>
            </w:r>
          </w:p>
          <w:p w:rsidR="0015608E" w:rsidRDefault="0015608E" w:rsidP="00C30B6B">
            <w:pPr>
              <w:jc w:val="center"/>
              <w:rPr>
                <w:sz w:val="28"/>
                <w:szCs w:val="28"/>
              </w:rPr>
            </w:pPr>
          </w:p>
          <w:p w:rsidR="00F55372" w:rsidRPr="00980921" w:rsidRDefault="00980921" w:rsidP="00C30B6B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(4+(-2))×(8÷4)</m:t>
                </m:r>
              </m:oMath>
            </m:oMathPara>
          </w:p>
          <w:p w:rsidR="0015608E" w:rsidRDefault="0015608E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5608E" w:rsidRPr="004E2328" w:rsidRDefault="0015608E" w:rsidP="00C30B6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</w:tr>
      <w:tr w:rsidR="00DC42DA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15608E" w:rsidRDefault="00DC42DA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15608E">
              <w:rPr>
                <w:sz w:val="28"/>
                <w:szCs w:val="28"/>
              </w:rPr>
              <w:t>:</w:t>
            </w:r>
          </w:p>
          <w:p w:rsidR="00DC42DA" w:rsidRDefault="00DC42DA" w:rsidP="00C30B6B">
            <w:pPr>
              <w:jc w:val="center"/>
              <w:rPr>
                <w:sz w:val="28"/>
                <w:szCs w:val="28"/>
              </w:rPr>
            </w:pPr>
            <w:r w:rsidRPr="004E2328">
              <w:rPr>
                <w:sz w:val="28"/>
                <w:szCs w:val="28"/>
              </w:rPr>
              <w:t xml:space="preserve"> </w:t>
            </w:r>
          </w:p>
          <w:p w:rsidR="004C4EEC" w:rsidRPr="0015608E" w:rsidRDefault="00980921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5×8÷(7-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28"/>
                  </w:rPr>
                  <m:t>)</m:t>
                </m:r>
              </m:oMath>
            </m:oMathPara>
          </w:p>
          <w:p w:rsidR="0015608E" w:rsidRDefault="0015608E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5608E" w:rsidRPr="004E2328" w:rsidRDefault="0015608E" w:rsidP="00C30B6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  <w:tc>
          <w:tcPr>
            <w:tcW w:w="5521" w:type="dxa"/>
            <w:vAlign w:val="center"/>
          </w:tcPr>
          <w:p w:rsidR="00DC42DA" w:rsidRDefault="00DC42DA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="00FD3FB4">
              <w:rPr>
                <w:sz w:val="28"/>
                <w:szCs w:val="28"/>
              </w:rPr>
              <w:t>olve</w:t>
            </w:r>
            <w:r w:rsidR="0015608E">
              <w:rPr>
                <w:sz w:val="28"/>
                <w:szCs w:val="28"/>
              </w:rPr>
              <w:t>:</w:t>
            </w:r>
          </w:p>
          <w:p w:rsidR="0015608E" w:rsidRDefault="0015608E" w:rsidP="00C30B6B">
            <w:pPr>
              <w:jc w:val="center"/>
              <w:rPr>
                <w:sz w:val="28"/>
                <w:szCs w:val="28"/>
              </w:rPr>
            </w:pPr>
          </w:p>
          <w:p w:rsidR="005E5CDA" w:rsidRPr="00AA1630" w:rsidRDefault="00AA1630" w:rsidP="00C30B6B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-4+6 × 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732B8B" w:rsidRDefault="00732B8B" w:rsidP="00C30B6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32B8B" w:rsidRPr="004E2328" w:rsidRDefault="00732B8B" w:rsidP="00C30B6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</w:tr>
    </w:tbl>
    <w:p w:rsidR="00DC42DA" w:rsidRDefault="00DC42DA">
      <w:pPr>
        <w:rPr>
          <w:sz w:val="12"/>
        </w:rPr>
      </w:pPr>
    </w:p>
    <w:p w:rsidR="00DC42DA" w:rsidRDefault="00DC42DA">
      <w:pPr>
        <w:rPr>
          <w:sz w:val="12"/>
        </w:rPr>
      </w:pPr>
    </w:p>
    <w:p w:rsidR="00BE40D7" w:rsidRDefault="00BE40D7">
      <w:pPr>
        <w:rPr>
          <w:sz w:val="12"/>
        </w:rPr>
      </w:pPr>
    </w:p>
    <w:p w:rsidR="00BE40D7" w:rsidRDefault="00BE40D7">
      <w:pPr>
        <w:rPr>
          <w:sz w:val="12"/>
        </w:rPr>
      </w:pPr>
    </w:p>
    <w:p w:rsidR="00BE40D7" w:rsidRDefault="00BE40D7">
      <w:pPr>
        <w:rPr>
          <w:sz w:val="12"/>
        </w:rPr>
      </w:pPr>
    </w:p>
    <w:p w:rsidR="00BE40D7" w:rsidRDefault="00BE40D7">
      <w:pPr>
        <w:rPr>
          <w:sz w:val="12"/>
        </w:rPr>
      </w:pPr>
    </w:p>
    <w:p w:rsidR="00BE40D7" w:rsidRPr="004E1ABF" w:rsidRDefault="007B78A8">
      <w:pPr>
        <w:rPr>
          <w:b/>
        </w:rPr>
      </w:pPr>
      <w:r w:rsidRPr="004E1ABF">
        <w:rPr>
          <w:b/>
        </w:rPr>
        <w:t>5-6</w:t>
      </w:r>
    </w:p>
    <w:p w:rsidR="00BE40D7" w:rsidRDefault="00BE40D7">
      <w:pPr>
        <w:rPr>
          <w:sz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21"/>
        <w:gridCol w:w="5521"/>
      </w:tblGrid>
      <w:tr w:rsidR="00BE40D7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BE40D7" w:rsidRDefault="00BE40D7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 xml:space="preserve">: </w:t>
            </w:r>
          </w:p>
          <w:p w:rsidR="00BE40D7" w:rsidRPr="004E2328" w:rsidRDefault="004E12DD" w:rsidP="00C30B6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5521" w:type="dxa"/>
            <w:vAlign w:val="center"/>
          </w:tcPr>
          <w:p w:rsidR="00BE40D7" w:rsidRDefault="00BE40D7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>:</w:t>
            </w:r>
          </w:p>
          <w:p w:rsidR="00BE40D7" w:rsidRPr="004E2328" w:rsidRDefault="004E12DD" w:rsidP="00C30B6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BE40D7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BE40D7" w:rsidRDefault="00BE40D7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>:</w:t>
            </w:r>
          </w:p>
          <w:p w:rsidR="00BE40D7" w:rsidRPr="004E2328" w:rsidRDefault="004E12DD" w:rsidP="00C30B6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5521" w:type="dxa"/>
            <w:vAlign w:val="center"/>
          </w:tcPr>
          <w:p w:rsidR="00BE40D7" w:rsidRDefault="00BE40D7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>:</w:t>
            </w:r>
          </w:p>
          <w:p w:rsidR="00BE40D7" w:rsidRPr="00BE40D7" w:rsidRDefault="004E12DD" w:rsidP="00BE40D7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BE40D7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BE40D7" w:rsidRDefault="00BE40D7" w:rsidP="005A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5A07DF">
              <w:rPr>
                <w:sz w:val="28"/>
                <w:szCs w:val="28"/>
              </w:rPr>
              <w:t>:</w:t>
            </w:r>
          </w:p>
          <w:p w:rsidR="005A07DF" w:rsidRPr="004E2328" w:rsidRDefault="004E12DD" w:rsidP="005A07DF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5521" w:type="dxa"/>
            <w:vAlign w:val="center"/>
          </w:tcPr>
          <w:p w:rsidR="00BE40D7" w:rsidRDefault="00BE40D7" w:rsidP="005A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 w:rsidR="005A07DF">
              <w:rPr>
                <w:sz w:val="28"/>
                <w:szCs w:val="28"/>
              </w:rPr>
              <w:t>:</w:t>
            </w:r>
          </w:p>
          <w:p w:rsidR="005A07DF" w:rsidRPr="004E2328" w:rsidRDefault="004E12DD" w:rsidP="005A07DF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BE40D7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BE40D7" w:rsidRDefault="00BE40D7" w:rsidP="00C30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>:</w:t>
            </w:r>
          </w:p>
          <w:p w:rsidR="00BE40D7" w:rsidRPr="004E2328" w:rsidRDefault="004E12DD" w:rsidP="00BE40D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5521" w:type="dxa"/>
            <w:vAlign w:val="center"/>
          </w:tcPr>
          <w:p w:rsidR="00BE40D7" w:rsidRDefault="00BE40D7" w:rsidP="005A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solve</w:t>
            </w:r>
            <w:r w:rsidR="005A07DF">
              <w:rPr>
                <w:sz w:val="28"/>
                <w:szCs w:val="28"/>
              </w:rPr>
              <w:t>:</w:t>
            </w:r>
          </w:p>
          <w:p w:rsidR="005A07DF" w:rsidRPr="004E2328" w:rsidRDefault="004E12DD" w:rsidP="005A07DF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</w:tr>
    </w:tbl>
    <w:p w:rsidR="00BE40D7" w:rsidRDefault="00BE40D7">
      <w:pPr>
        <w:rPr>
          <w:sz w:val="12"/>
        </w:rPr>
      </w:pPr>
    </w:p>
    <w:p w:rsidR="00271B57" w:rsidRDefault="00271B57">
      <w:pPr>
        <w:rPr>
          <w:sz w:val="12"/>
        </w:rPr>
      </w:pPr>
    </w:p>
    <w:p w:rsidR="00271B57" w:rsidRDefault="00271B57">
      <w:pPr>
        <w:rPr>
          <w:sz w:val="12"/>
        </w:rPr>
      </w:pPr>
    </w:p>
    <w:p w:rsidR="00271B57" w:rsidRDefault="00271B57">
      <w:pPr>
        <w:rPr>
          <w:sz w:val="12"/>
        </w:rPr>
      </w:pPr>
    </w:p>
    <w:p w:rsidR="00271B57" w:rsidRDefault="00271B57">
      <w:pPr>
        <w:rPr>
          <w:sz w:val="12"/>
        </w:rPr>
      </w:pPr>
    </w:p>
    <w:p w:rsidR="00271B57" w:rsidRDefault="00271B57">
      <w:pPr>
        <w:rPr>
          <w:sz w:val="12"/>
        </w:rPr>
      </w:pPr>
    </w:p>
    <w:p w:rsidR="00271B57" w:rsidRPr="00C81CED" w:rsidRDefault="00BC725A" w:rsidP="00271B57">
      <w:pPr>
        <w:rPr>
          <w:b/>
        </w:rPr>
      </w:pPr>
      <w:r w:rsidRPr="00C81CED">
        <w:rPr>
          <w:b/>
        </w:rPr>
        <w:t>7-8</w:t>
      </w:r>
    </w:p>
    <w:p w:rsidR="00271B57" w:rsidRDefault="00271B57" w:rsidP="00271B57">
      <w:pPr>
        <w:rPr>
          <w:sz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21"/>
        <w:gridCol w:w="5521"/>
      </w:tblGrid>
      <w:tr w:rsidR="00271B57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CD634C" w:rsidRDefault="00CD634C" w:rsidP="00CD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 xml:space="preserve"> for x.</w:t>
            </w:r>
          </w:p>
          <w:p w:rsidR="00CD634C" w:rsidRDefault="00CD634C" w:rsidP="00CD634C">
            <w:pPr>
              <w:jc w:val="center"/>
              <w:rPr>
                <w:sz w:val="28"/>
                <w:szCs w:val="28"/>
              </w:rPr>
            </w:pPr>
          </w:p>
          <w:p w:rsidR="00271B57" w:rsidRPr="004E2328" w:rsidRDefault="00CD634C" w:rsidP="00CD634C">
            <w:pPr>
              <w:jc w:val="center"/>
              <w:rPr>
                <w:sz w:val="28"/>
                <w:szCs w:val="28"/>
              </w:rPr>
            </w:pPr>
            <w:r w:rsidRPr="00220305">
              <w:rPr>
                <w:sz w:val="36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w:bookmarkStart w:id="0" w:name="_GoBack"/>
                  <w:bookmarkEnd w:id="0"/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6"/>
                  <w:szCs w:val="28"/>
                </w:rPr>
                <m:t>-2=5</m:t>
              </m:r>
            </m:oMath>
          </w:p>
        </w:tc>
        <w:tc>
          <w:tcPr>
            <w:tcW w:w="5521" w:type="dxa"/>
            <w:vAlign w:val="center"/>
          </w:tcPr>
          <w:p w:rsidR="00CD634C" w:rsidRDefault="00CD634C" w:rsidP="00CD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 xml:space="preserve"> for x.</w:t>
            </w:r>
          </w:p>
          <w:p w:rsidR="00CD634C" w:rsidRDefault="00CD634C" w:rsidP="00CD634C">
            <w:pPr>
              <w:jc w:val="center"/>
              <w:rPr>
                <w:sz w:val="28"/>
                <w:szCs w:val="28"/>
              </w:rPr>
            </w:pPr>
          </w:p>
          <w:p w:rsidR="00271B57" w:rsidRPr="004E2328" w:rsidRDefault="00CD634C" w:rsidP="00CD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1D30">
              <w:rPr>
                <w:sz w:val="36"/>
                <w:szCs w:val="28"/>
              </w:rPr>
              <w:t>x</w:t>
            </w:r>
            <w:r w:rsidRPr="002C1D30">
              <w:rPr>
                <w:sz w:val="36"/>
                <w:szCs w:val="28"/>
                <w:vertAlign w:val="superscript"/>
              </w:rPr>
              <w:t>2</w:t>
            </w:r>
            <w:r w:rsidR="001C71AB">
              <w:rPr>
                <w:sz w:val="36"/>
                <w:szCs w:val="28"/>
              </w:rPr>
              <w:t xml:space="preserve"> - 23</w:t>
            </w:r>
            <w:r w:rsidR="00D86EDA">
              <w:rPr>
                <w:sz w:val="36"/>
                <w:szCs w:val="28"/>
              </w:rPr>
              <w:t xml:space="preserve"> = 26</w:t>
            </w:r>
          </w:p>
        </w:tc>
      </w:tr>
      <w:tr w:rsidR="00271B57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CD634C" w:rsidRDefault="00CD634C" w:rsidP="00CD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 xml:space="preserve">: </w:t>
            </w:r>
          </w:p>
          <w:p w:rsidR="00CD634C" w:rsidRDefault="00CD634C" w:rsidP="00CD634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D634C" w:rsidRPr="00852E88" w:rsidRDefault="00CD634C" w:rsidP="00CD634C">
            <w:pPr>
              <w:jc w:val="center"/>
              <w:rPr>
                <w:rFonts w:eastAsiaTheme="minorEastAsia"/>
                <w:sz w:val="36"/>
                <w:szCs w:val="28"/>
              </w:rPr>
            </w:pPr>
            <w:r w:rsidRPr="00852E88">
              <w:rPr>
                <w:rFonts w:eastAsiaTheme="minorEastAsia"/>
                <w:sz w:val="36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36"/>
                  <w:szCs w:val="28"/>
                </w:rPr>
                <m:t>(20-6)÷2)×1</m:t>
              </m:r>
            </m:oMath>
          </w:p>
          <w:p w:rsidR="00CD634C" w:rsidRDefault="00CD634C" w:rsidP="00CD634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71B57" w:rsidRPr="004E2328" w:rsidRDefault="00CD634C" w:rsidP="00CD634C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  <w:tc>
          <w:tcPr>
            <w:tcW w:w="5521" w:type="dxa"/>
            <w:vAlign w:val="center"/>
          </w:tcPr>
          <w:p w:rsidR="00CD634C" w:rsidRDefault="00CD634C" w:rsidP="00CD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>:</w:t>
            </w:r>
          </w:p>
          <w:p w:rsidR="00CD634C" w:rsidRDefault="00CD634C" w:rsidP="00CD634C">
            <w:pPr>
              <w:jc w:val="center"/>
              <w:rPr>
                <w:sz w:val="28"/>
                <w:szCs w:val="28"/>
              </w:rPr>
            </w:pPr>
          </w:p>
          <w:p w:rsidR="00CD634C" w:rsidRPr="00675E3A" w:rsidRDefault="002F0F15" w:rsidP="00CD634C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(12+8)÷2-3</m:t>
                </m:r>
              </m:oMath>
            </m:oMathPara>
          </w:p>
          <w:p w:rsidR="00CD634C" w:rsidRDefault="00CD634C" w:rsidP="00CD634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71B57" w:rsidRPr="00BE40D7" w:rsidRDefault="00CD634C" w:rsidP="00CD634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</w:tr>
      <w:tr w:rsidR="00271B57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885C85" w:rsidRDefault="00885C85" w:rsidP="0088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 xml:space="preserve">: </w:t>
            </w:r>
          </w:p>
          <w:p w:rsidR="001F7027" w:rsidRDefault="001F7027" w:rsidP="00885C85">
            <w:pPr>
              <w:jc w:val="center"/>
              <w:rPr>
                <w:sz w:val="28"/>
                <w:szCs w:val="28"/>
              </w:rPr>
            </w:pPr>
          </w:p>
          <w:p w:rsidR="00271B57" w:rsidRPr="004E2328" w:rsidRDefault="004E12DD" w:rsidP="00885C85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5521" w:type="dxa"/>
            <w:vAlign w:val="center"/>
          </w:tcPr>
          <w:p w:rsidR="00885C85" w:rsidRDefault="00885C85" w:rsidP="0088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>:</w:t>
            </w:r>
          </w:p>
          <w:p w:rsidR="001F7027" w:rsidRDefault="001F7027" w:rsidP="00885C85">
            <w:pPr>
              <w:jc w:val="center"/>
              <w:rPr>
                <w:sz w:val="28"/>
                <w:szCs w:val="28"/>
              </w:rPr>
            </w:pPr>
          </w:p>
          <w:p w:rsidR="00271B57" w:rsidRPr="004E2328" w:rsidRDefault="004E12DD" w:rsidP="00885C85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</w:tr>
      <w:tr w:rsidR="00D87237" w:rsidRPr="004E2328" w:rsidTr="00C30B6B">
        <w:trPr>
          <w:trHeight w:val="3305"/>
        </w:trPr>
        <w:tc>
          <w:tcPr>
            <w:tcW w:w="5521" w:type="dxa"/>
            <w:vAlign w:val="center"/>
          </w:tcPr>
          <w:p w:rsidR="00D87237" w:rsidRDefault="00D87237" w:rsidP="00D8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 xml:space="preserve">: </w:t>
            </w:r>
          </w:p>
          <w:p w:rsidR="00D87237" w:rsidRDefault="00D87237" w:rsidP="00D8723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87237" w:rsidRPr="00852E88" w:rsidRDefault="00D87237" w:rsidP="00D87237">
            <w:pPr>
              <w:jc w:val="center"/>
              <w:rPr>
                <w:rFonts w:eastAsiaTheme="minorEastAsia"/>
                <w:sz w:val="36"/>
                <w:szCs w:val="28"/>
              </w:rPr>
            </w:pPr>
            <w:r w:rsidRPr="00852E88">
              <w:rPr>
                <w:rFonts w:eastAsiaTheme="minorEastAsia"/>
                <w:sz w:val="36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36"/>
                  <w:szCs w:val="28"/>
                </w:rPr>
                <m:t>(14+2)÷4)×2</m:t>
              </m:r>
            </m:oMath>
          </w:p>
          <w:p w:rsidR="00D87237" w:rsidRDefault="00D87237" w:rsidP="00D8723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87237" w:rsidRPr="004E2328" w:rsidRDefault="00D87237" w:rsidP="00D8723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  <w:tc>
          <w:tcPr>
            <w:tcW w:w="5521" w:type="dxa"/>
            <w:vAlign w:val="center"/>
          </w:tcPr>
          <w:p w:rsidR="00D87237" w:rsidRDefault="00D87237" w:rsidP="00D8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your seat, s</w:t>
            </w:r>
            <w:r w:rsidRPr="004E2328">
              <w:rPr>
                <w:sz w:val="28"/>
                <w:szCs w:val="28"/>
              </w:rPr>
              <w:t>olve</w:t>
            </w:r>
            <w:r>
              <w:rPr>
                <w:sz w:val="28"/>
                <w:szCs w:val="28"/>
              </w:rPr>
              <w:t>:</w:t>
            </w:r>
          </w:p>
          <w:p w:rsidR="00D87237" w:rsidRDefault="00D87237" w:rsidP="00D87237">
            <w:pPr>
              <w:jc w:val="center"/>
              <w:rPr>
                <w:sz w:val="28"/>
                <w:szCs w:val="28"/>
              </w:rPr>
            </w:pPr>
          </w:p>
          <w:p w:rsidR="00D87237" w:rsidRPr="00256341" w:rsidRDefault="00944BE3" w:rsidP="00D87237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3×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4+1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28"/>
                  </w:rPr>
                  <m:t>+(-4+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28"/>
                  </w:rPr>
                  <m:t>)</m:t>
                </m:r>
              </m:oMath>
            </m:oMathPara>
          </w:p>
          <w:p w:rsidR="00D87237" w:rsidRDefault="00D87237" w:rsidP="00D8723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87237" w:rsidRPr="004E2328" w:rsidRDefault="00D87237" w:rsidP="00D8723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using the correct order of operations.</w:t>
            </w:r>
          </w:p>
        </w:tc>
      </w:tr>
    </w:tbl>
    <w:p w:rsidR="00271B57" w:rsidRPr="004E2328" w:rsidRDefault="00271B57">
      <w:pPr>
        <w:rPr>
          <w:sz w:val="12"/>
        </w:rPr>
      </w:pPr>
    </w:p>
    <w:sectPr w:rsidR="00271B57" w:rsidRPr="004E2328" w:rsidSect="00CA13B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1598"/>
    <w:multiLevelType w:val="hybridMultilevel"/>
    <w:tmpl w:val="4A32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28"/>
    <w:rsid w:val="000147D2"/>
    <w:rsid w:val="00097CB2"/>
    <w:rsid w:val="00120455"/>
    <w:rsid w:val="001342CD"/>
    <w:rsid w:val="00153EF5"/>
    <w:rsid w:val="0015608E"/>
    <w:rsid w:val="00196D99"/>
    <w:rsid w:val="001A196D"/>
    <w:rsid w:val="001C71AB"/>
    <w:rsid w:val="001F7027"/>
    <w:rsid w:val="00220305"/>
    <w:rsid w:val="00256341"/>
    <w:rsid w:val="00271B57"/>
    <w:rsid w:val="002A4618"/>
    <w:rsid w:val="002B4A7B"/>
    <w:rsid w:val="002C1D30"/>
    <w:rsid w:val="002C5E48"/>
    <w:rsid w:val="002F0F15"/>
    <w:rsid w:val="00355457"/>
    <w:rsid w:val="00372976"/>
    <w:rsid w:val="003D097D"/>
    <w:rsid w:val="003D6AE4"/>
    <w:rsid w:val="004337B8"/>
    <w:rsid w:val="004C4EEC"/>
    <w:rsid w:val="004E12DD"/>
    <w:rsid w:val="004E1ABF"/>
    <w:rsid w:val="004E2328"/>
    <w:rsid w:val="005806B8"/>
    <w:rsid w:val="005A07DF"/>
    <w:rsid w:val="005A18D3"/>
    <w:rsid w:val="005E5CDA"/>
    <w:rsid w:val="005E7D6C"/>
    <w:rsid w:val="0061449B"/>
    <w:rsid w:val="006367F8"/>
    <w:rsid w:val="00675E3A"/>
    <w:rsid w:val="006860D5"/>
    <w:rsid w:val="006B1F5F"/>
    <w:rsid w:val="007004EC"/>
    <w:rsid w:val="007029D5"/>
    <w:rsid w:val="00713102"/>
    <w:rsid w:val="00732B8B"/>
    <w:rsid w:val="00761C7B"/>
    <w:rsid w:val="00770B4D"/>
    <w:rsid w:val="0078001B"/>
    <w:rsid w:val="007B78A8"/>
    <w:rsid w:val="007D6911"/>
    <w:rsid w:val="007E7F86"/>
    <w:rsid w:val="00810739"/>
    <w:rsid w:val="00852E88"/>
    <w:rsid w:val="00885C85"/>
    <w:rsid w:val="008B1BFE"/>
    <w:rsid w:val="008E3CB6"/>
    <w:rsid w:val="008E7C24"/>
    <w:rsid w:val="008F0E54"/>
    <w:rsid w:val="00944BE3"/>
    <w:rsid w:val="009702B7"/>
    <w:rsid w:val="00980921"/>
    <w:rsid w:val="009B3DE0"/>
    <w:rsid w:val="009B6ED0"/>
    <w:rsid w:val="009C57E6"/>
    <w:rsid w:val="00A30DE3"/>
    <w:rsid w:val="00AA1630"/>
    <w:rsid w:val="00AE1BB2"/>
    <w:rsid w:val="00AE2E89"/>
    <w:rsid w:val="00AF409A"/>
    <w:rsid w:val="00AF7301"/>
    <w:rsid w:val="00B37191"/>
    <w:rsid w:val="00B57069"/>
    <w:rsid w:val="00B74F1A"/>
    <w:rsid w:val="00B76FA4"/>
    <w:rsid w:val="00BC725A"/>
    <w:rsid w:val="00BE40D7"/>
    <w:rsid w:val="00C40657"/>
    <w:rsid w:val="00C5402E"/>
    <w:rsid w:val="00C61AEA"/>
    <w:rsid w:val="00C742A2"/>
    <w:rsid w:val="00C81CED"/>
    <w:rsid w:val="00C95164"/>
    <w:rsid w:val="00CA13B5"/>
    <w:rsid w:val="00CB4D2F"/>
    <w:rsid w:val="00CD634C"/>
    <w:rsid w:val="00D04857"/>
    <w:rsid w:val="00D54314"/>
    <w:rsid w:val="00D62A50"/>
    <w:rsid w:val="00D824C0"/>
    <w:rsid w:val="00D86EDA"/>
    <w:rsid w:val="00D87237"/>
    <w:rsid w:val="00D91761"/>
    <w:rsid w:val="00D949D9"/>
    <w:rsid w:val="00DB627D"/>
    <w:rsid w:val="00DC42DA"/>
    <w:rsid w:val="00DD286F"/>
    <w:rsid w:val="00DE5F18"/>
    <w:rsid w:val="00E530F9"/>
    <w:rsid w:val="00EC3CE3"/>
    <w:rsid w:val="00ED43E2"/>
    <w:rsid w:val="00EE0FBA"/>
    <w:rsid w:val="00F044B7"/>
    <w:rsid w:val="00F55372"/>
    <w:rsid w:val="00F87AB2"/>
    <w:rsid w:val="00F91C6D"/>
    <w:rsid w:val="00FA2E7E"/>
    <w:rsid w:val="00FA796A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91A3"/>
  <w15:chartTrackingRefBased/>
  <w15:docId w15:val="{5C52ED3B-C3DF-4704-A267-3C295FA4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3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2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Vanderwerf</dc:creator>
  <cp:keywords/>
  <dc:description/>
  <cp:lastModifiedBy>April Soo</cp:lastModifiedBy>
  <cp:revision>50</cp:revision>
  <dcterms:created xsi:type="dcterms:W3CDTF">2017-08-29T13:44:00Z</dcterms:created>
  <dcterms:modified xsi:type="dcterms:W3CDTF">2017-09-10T12:51:00Z</dcterms:modified>
</cp:coreProperties>
</file>